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Siding, Soffits and Fascia, for Residential Use.</w:t>
      </w:r>
    </w:p>
    <w:p w:rsidR="00000000" w:rsidDel="00000000" w:rsidP="00000000" w:rsidRDefault="00000000" w:rsidRPr="00000000" w14:paraId="0000001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Siding Soffits and Fascia, Prefinished, Residential.</w:t>
      </w:r>
    </w:p>
    <w:p w:rsidR="00000000" w:rsidDel="00000000" w:rsidP="00000000" w:rsidRDefault="00000000" w:rsidRPr="00000000" w14:paraId="00000018">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Siding, Soffits and Fascia.</w:t>
      </w:r>
    </w:p>
    <w:p w:rsidR="00000000" w:rsidDel="00000000" w:rsidP="00000000" w:rsidRDefault="00000000" w:rsidRPr="00000000" w14:paraId="00000019">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D">
      <w:pPr>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E">
      <w:pPr>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F">
      <w:pPr>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4">
      <w:pPr>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5">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7">
      <w:pPr>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8">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A">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1-⅝” X 8 inch X 6 inch (41mm X 203.2mm X 150mm) samples of siding material, of colour and profile specified.</w:t>
      </w:r>
    </w:p>
    <w:p w:rsidR="00000000" w:rsidDel="00000000" w:rsidP="00000000" w:rsidRDefault="00000000" w:rsidRPr="00000000" w14:paraId="0000002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F">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0">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3">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5">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6">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7">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8">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9">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A">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C">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dlaesvebob8o" w:id="26"/>
      <w:bookmarkEnd w:id="26"/>
      <w:r w:rsidDel="00000000" w:rsidR="00000000" w:rsidRPr="00000000">
        <w:rPr>
          <w:rtl w:val="0"/>
        </w:rPr>
      </w:r>
    </w:p>
    <w:p w:rsidR="00000000" w:rsidDel="00000000" w:rsidP="00000000" w:rsidRDefault="00000000" w:rsidRPr="00000000" w14:paraId="0000003D">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nmqrl1ltx7m0"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E">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F">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1-⅝” X 8 inch (41mm X 203.2mm) Link &amp; Lock Batten extruded aluminum 6063-T5</w:t>
      </w:r>
    </w:p>
    <w:p w:rsidR="00000000" w:rsidDel="00000000" w:rsidP="00000000" w:rsidRDefault="00000000" w:rsidRPr="00000000" w14:paraId="0000004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4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1-⅝” X 8 inch (41mm X 203.2mm) X 24 ft (7315.2mm) batten.</w:t>
      </w:r>
    </w:p>
    <w:p w:rsidR="00000000" w:rsidDel="00000000" w:rsidP="00000000" w:rsidRDefault="00000000" w:rsidRPr="00000000" w14:paraId="00000045">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7">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rFonts w:ascii="Calibri" w:cs="Calibri" w:eastAsia="Calibri" w:hAnsi="Calibri"/>
        </w:rPr>
      </w:pPr>
      <w:bookmarkStart w:colFirst="0" w:colLast="0" w:name="_3zggp8zhdb70" w:id="39"/>
      <w:bookmarkEnd w:id="39"/>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A">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boi1a2juzlqa" w:id="40"/>
      <w:bookmarkEnd w:id="40"/>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C">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42"/>
      <w:bookmarkEnd w:id="42"/>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D">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43"/>
      <w:bookmarkEnd w:id="43"/>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E">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4F">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abkdewdrg27d" w:id="44"/>
      <w:bookmarkEnd w:id="44"/>
      <w:r w:rsidDel="00000000" w:rsidR="00000000" w:rsidRPr="00000000">
        <w:rPr>
          <w:rtl w:val="0"/>
        </w:rPr>
      </w:r>
    </w:p>
    <w:p w:rsidR="00000000" w:rsidDel="00000000" w:rsidP="00000000" w:rsidRDefault="00000000" w:rsidRPr="00000000" w14:paraId="00000050">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45"/>
      <w:bookmarkEnd w:id="45"/>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1">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s9zi6gw8as5" w:id="46"/>
      <w:bookmarkEnd w:id="46"/>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2">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4fjbq3nvx1rd" w:id="47"/>
      <w:bookmarkEnd w:id="47"/>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3">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10fbzb1ld0ll" w:id="48"/>
      <w:bookmarkEnd w:id="48"/>
      <w:r w:rsidDel="00000000" w:rsidR="00000000" w:rsidRPr="00000000">
        <w:rPr>
          <w:rFonts w:ascii="Calibri" w:cs="Calibri" w:eastAsia="Calibri" w:hAnsi="Calibri"/>
          <w:color w:val="000000"/>
          <w:sz w:val="22"/>
          <w:szCs w:val="22"/>
          <w:rtl w:val="0"/>
        </w:rPr>
        <w:t xml:space="preserve">.2          </w:t>
        <w:tab/>
        <w:t xml:space="preserve">Install soffit and fascia cladding as indicated.</w:t>
      </w:r>
    </w:p>
    <w:p w:rsidR="00000000" w:rsidDel="00000000" w:rsidP="00000000" w:rsidRDefault="00000000" w:rsidRPr="00000000" w14:paraId="00000054">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2vmmadd4210h" w:id="49"/>
      <w:bookmarkEnd w:id="49"/>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5">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q2iub59i5bz" w:id="50"/>
      <w:bookmarkEnd w:id="50"/>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p>
    <w:p w:rsidR="00000000" w:rsidDel="00000000" w:rsidP="00000000" w:rsidRDefault="00000000" w:rsidRPr="00000000" w14:paraId="0000005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oov78n08zdl" w:id="51"/>
      <w:bookmarkEnd w:id="51"/>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7v404ouh3sm2" w:id="52"/>
      <w:bookmarkEnd w:id="52"/>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8">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9">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LINEAR METAL SOFFITS</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LONGBOARD®</w:t>
    </w:r>
    <w:r w:rsidDel="00000000" w:rsidR="00000000" w:rsidRPr="00000000">
      <w:rPr>
        <w:rFonts w:ascii="Calibri" w:cs="Calibri" w:eastAsia="Calibri" w:hAnsi="Calibri"/>
        <w:rtl w:val="0"/>
      </w:rPr>
      <w:t xml:space="preserve"> 1-⅝” X 8”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