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152.4mm X 150mm) samples of siding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152.4mm) Link &amp; Lock Batten extruded aluminum 6063-T5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152.4mm), 24 ft (7315.2mm) batten.</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C">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8">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